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641" w:rsidRDefault="00C74641" w:rsidP="00C7464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График работы курсов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предшкольной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подготовки</w:t>
      </w:r>
    </w:p>
    <w:p w:rsidR="00C74641" w:rsidRDefault="00C74641" w:rsidP="00C7464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«Средняя общеобразовательная русско-татарская школа № 87»</w:t>
      </w:r>
    </w:p>
    <w:p w:rsidR="00C74641" w:rsidRDefault="00C74641" w:rsidP="00C7464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</w:t>
      </w:r>
      <w:r w:rsidR="004B40B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C04145">
        <w:rPr>
          <w:rFonts w:ascii="Times New Roman" w:hAnsi="Times New Roman" w:cs="Times New Roman"/>
          <w:sz w:val="28"/>
          <w:szCs w:val="28"/>
        </w:rPr>
        <w:t>2</w:t>
      </w:r>
      <w:r w:rsidR="004B40B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C74641" w:rsidRDefault="00C74641" w:rsidP="00C74641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101"/>
        <w:gridCol w:w="2551"/>
        <w:gridCol w:w="1843"/>
        <w:gridCol w:w="1764"/>
        <w:gridCol w:w="2312"/>
      </w:tblGrid>
      <w:tr w:rsidR="00C74641" w:rsidTr="00C04145">
        <w:trPr>
          <w:trHeight w:val="330"/>
        </w:trPr>
        <w:tc>
          <w:tcPr>
            <w:tcW w:w="1101" w:type="dxa"/>
            <w:vMerge w:val="restart"/>
          </w:tcPr>
          <w:p w:rsidR="00C74641" w:rsidRDefault="00C74641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группы</w:t>
            </w:r>
          </w:p>
          <w:p w:rsidR="00C74641" w:rsidRDefault="00C74641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</w:tcPr>
          <w:p w:rsidR="00C74641" w:rsidRDefault="00C74641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  <w:tc>
          <w:tcPr>
            <w:tcW w:w="3607" w:type="dxa"/>
            <w:gridSpan w:val="2"/>
            <w:tcBorders>
              <w:bottom w:val="single" w:sz="4" w:space="0" w:color="auto"/>
            </w:tcBorders>
          </w:tcPr>
          <w:p w:rsidR="00C74641" w:rsidRDefault="00C74641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Время </w:t>
            </w:r>
          </w:p>
        </w:tc>
        <w:tc>
          <w:tcPr>
            <w:tcW w:w="2312" w:type="dxa"/>
            <w:vMerge w:val="restart"/>
          </w:tcPr>
          <w:p w:rsidR="00C74641" w:rsidRDefault="00C74641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</w:tr>
      <w:tr w:rsidR="00C74641" w:rsidTr="00C04145">
        <w:trPr>
          <w:trHeight w:val="300"/>
        </w:trPr>
        <w:tc>
          <w:tcPr>
            <w:tcW w:w="1101" w:type="dxa"/>
            <w:vMerge/>
          </w:tcPr>
          <w:p w:rsidR="00C74641" w:rsidRDefault="00C74641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C74641" w:rsidRDefault="00C74641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C74641" w:rsidRPr="00D62A41" w:rsidRDefault="00C74641" w:rsidP="006F6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A41">
              <w:rPr>
                <w:rFonts w:ascii="Times New Roman" w:hAnsi="Times New Roman" w:cs="Times New Roman"/>
                <w:sz w:val="24"/>
                <w:szCs w:val="24"/>
              </w:rPr>
              <w:t>день недели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</w:tcBorders>
          </w:tcPr>
          <w:p w:rsidR="00C74641" w:rsidRPr="00D62A41" w:rsidRDefault="00C74641" w:rsidP="006F6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A41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2312" w:type="dxa"/>
            <w:vMerge/>
          </w:tcPr>
          <w:p w:rsidR="00C74641" w:rsidRDefault="00C74641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4641" w:rsidTr="00C04145">
        <w:tc>
          <w:tcPr>
            <w:tcW w:w="1101" w:type="dxa"/>
            <w:vMerge w:val="restart"/>
          </w:tcPr>
          <w:p w:rsidR="00C74641" w:rsidRDefault="00C74641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vMerge w:val="restart"/>
          </w:tcPr>
          <w:p w:rsidR="00C74641" w:rsidRDefault="004B40B4" w:rsidP="004B40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C74641"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808A2">
              <w:rPr>
                <w:rFonts w:ascii="Times New Roman" w:hAnsi="Times New Roman" w:cs="Times New Roman"/>
                <w:sz w:val="28"/>
                <w:szCs w:val="28"/>
              </w:rPr>
              <w:t>– 30.04</w:t>
            </w:r>
            <w:r w:rsidR="00C746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0414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C74641" w:rsidRDefault="004B40B4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1764" w:type="dxa"/>
            <w:tcBorders>
              <w:left w:val="single" w:sz="4" w:space="0" w:color="auto"/>
            </w:tcBorders>
          </w:tcPr>
          <w:p w:rsidR="00C74641" w:rsidRDefault="00C74641" w:rsidP="001F3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  <w:r w:rsidR="00C0414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C0414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F36B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808A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312" w:type="dxa"/>
            <w:vMerge w:val="restart"/>
          </w:tcPr>
          <w:p w:rsidR="00C74641" w:rsidRDefault="00C74641" w:rsidP="00C74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Багаутдинова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Ж.И.</w:t>
            </w:r>
          </w:p>
        </w:tc>
      </w:tr>
      <w:tr w:rsidR="00C04145" w:rsidTr="00C04145">
        <w:tc>
          <w:tcPr>
            <w:tcW w:w="1101" w:type="dxa"/>
            <w:vMerge/>
          </w:tcPr>
          <w:p w:rsidR="00C04145" w:rsidRDefault="00C04145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C04145" w:rsidRDefault="00C04145" w:rsidP="00C041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C04145" w:rsidRDefault="00C04145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1764" w:type="dxa"/>
            <w:tcBorders>
              <w:left w:val="single" w:sz="4" w:space="0" w:color="auto"/>
            </w:tcBorders>
          </w:tcPr>
          <w:p w:rsidR="00C04145" w:rsidRDefault="00C04145" w:rsidP="001F36BD">
            <w:r w:rsidRPr="000756B4">
              <w:rPr>
                <w:rFonts w:ascii="Times New Roman" w:hAnsi="Times New Roman" w:cs="Times New Roman"/>
                <w:sz w:val="28"/>
                <w:szCs w:val="28"/>
              </w:rPr>
              <w:t>17.30 – 19.</w:t>
            </w:r>
            <w:r w:rsidR="001F36B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756B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312" w:type="dxa"/>
            <w:vMerge/>
          </w:tcPr>
          <w:p w:rsidR="00C04145" w:rsidRDefault="00C04145" w:rsidP="00C74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40B4" w:rsidTr="00C04145">
        <w:tc>
          <w:tcPr>
            <w:tcW w:w="1101" w:type="dxa"/>
            <w:vMerge w:val="restart"/>
          </w:tcPr>
          <w:p w:rsidR="004B40B4" w:rsidRDefault="004B40B4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  <w:vMerge w:val="restart"/>
          </w:tcPr>
          <w:p w:rsidR="004B40B4" w:rsidRDefault="004B40B4">
            <w:r w:rsidRPr="0031508A">
              <w:rPr>
                <w:rFonts w:ascii="Times New Roman" w:hAnsi="Times New Roman" w:cs="Times New Roman"/>
                <w:sz w:val="28"/>
                <w:szCs w:val="28"/>
              </w:rPr>
              <w:t>01.10.20– 30.04.21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B40B4" w:rsidRDefault="004B40B4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1764" w:type="dxa"/>
            <w:tcBorders>
              <w:left w:val="single" w:sz="4" w:space="0" w:color="auto"/>
            </w:tcBorders>
          </w:tcPr>
          <w:p w:rsidR="004B40B4" w:rsidRDefault="004B40B4" w:rsidP="001F36BD">
            <w:r w:rsidRPr="000756B4">
              <w:rPr>
                <w:rFonts w:ascii="Times New Roman" w:hAnsi="Times New Roman" w:cs="Times New Roman"/>
                <w:sz w:val="28"/>
                <w:szCs w:val="28"/>
              </w:rPr>
              <w:t>17.30 – 19.</w:t>
            </w:r>
            <w:r w:rsidR="001F36B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756B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312" w:type="dxa"/>
            <w:vMerge w:val="restart"/>
          </w:tcPr>
          <w:p w:rsidR="004B40B4" w:rsidRDefault="004B40B4" w:rsidP="00C74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Мазитова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Л.А.</w:t>
            </w:r>
          </w:p>
        </w:tc>
      </w:tr>
      <w:tr w:rsidR="004B40B4" w:rsidTr="00C04145">
        <w:tc>
          <w:tcPr>
            <w:tcW w:w="1101" w:type="dxa"/>
            <w:vMerge/>
            <w:tcBorders>
              <w:bottom w:val="single" w:sz="4" w:space="0" w:color="auto"/>
            </w:tcBorders>
          </w:tcPr>
          <w:p w:rsidR="004B40B4" w:rsidRDefault="004B40B4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4B40B4" w:rsidRPr="00A808A2" w:rsidRDefault="004B40B4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4B40B4" w:rsidRDefault="004B40B4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</w:tcBorders>
          </w:tcPr>
          <w:p w:rsidR="004B40B4" w:rsidRDefault="004B40B4" w:rsidP="001F36BD">
            <w:r w:rsidRPr="000756B4">
              <w:rPr>
                <w:rFonts w:ascii="Times New Roman" w:hAnsi="Times New Roman" w:cs="Times New Roman"/>
                <w:sz w:val="28"/>
                <w:szCs w:val="28"/>
              </w:rPr>
              <w:t>17.30 – 19.</w:t>
            </w:r>
            <w:r w:rsidR="001F36B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756B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312" w:type="dxa"/>
            <w:vMerge/>
            <w:tcBorders>
              <w:bottom w:val="single" w:sz="4" w:space="0" w:color="auto"/>
            </w:tcBorders>
          </w:tcPr>
          <w:p w:rsidR="004B40B4" w:rsidRDefault="004B40B4" w:rsidP="00C74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40B4" w:rsidTr="00087666">
        <w:trPr>
          <w:trHeight w:val="315"/>
        </w:trPr>
        <w:tc>
          <w:tcPr>
            <w:tcW w:w="1101" w:type="dxa"/>
            <w:vMerge w:val="restart"/>
            <w:tcBorders>
              <w:top w:val="single" w:sz="4" w:space="0" w:color="auto"/>
            </w:tcBorders>
          </w:tcPr>
          <w:p w:rsidR="004B40B4" w:rsidRDefault="004B40B4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</w:tcPr>
          <w:p w:rsidR="004B40B4" w:rsidRDefault="004B40B4">
            <w:r w:rsidRPr="0031508A">
              <w:rPr>
                <w:rFonts w:ascii="Times New Roman" w:hAnsi="Times New Roman" w:cs="Times New Roman"/>
                <w:sz w:val="28"/>
                <w:szCs w:val="28"/>
              </w:rPr>
              <w:t>01.10.20– 30.04.21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B4" w:rsidRDefault="004B40B4" w:rsidP="003B6F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0B4" w:rsidRDefault="004B40B4" w:rsidP="001F36BD">
            <w:r w:rsidRPr="000756B4">
              <w:rPr>
                <w:rFonts w:ascii="Times New Roman" w:hAnsi="Times New Roman" w:cs="Times New Roman"/>
                <w:sz w:val="28"/>
                <w:szCs w:val="28"/>
              </w:rPr>
              <w:t>17.30 – 19.</w:t>
            </w:r>
            <w:r w:rsidR="001F36B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756B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312" w:type="dxa"/>
            <w:vMerge w:val="restart"/>
            <w:tcBorders>
              <w:top w:val="single" w:sz="4" w:space="0" w:color="auto"/>
            </w:tcBorders>
          </w:tcPr>
          <w:p w:rsidR="004B40B4" w:rsidRDefault="001F36BD" w:rsidP="00513B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Никитина А.В.</w:t>
            </w:r>
          </w:p>
        </w:tc>
      </w:tr>
      <w:tr w:rsidR="00C04145" w:rsidTr="00087666">
        <w:trPr>
          <w:trHeight w:val="315"/>
        </w:trPr>
        <w:tc>
          <w:tcPr>
            <w:tcW w:w="1101" w:type="dxa"/>
            <w:vMerge/>
          </w:tcPr>
          <w:p w:rsidR="00C04145" w:rsidRDefault="00C04145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C04145" w:rsidRDefault="00C04145" w:rsidP="00C041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C04145" w:rsidRDefault="00C04145" w:rsidP="000B07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</w:tcBorders>
          </w:tcPr>
          <w:p w:rsidR="00C04145" w:rsidRDefault="00C04145" w:rsidP="001F36BD">
            <w:r w:rsidRPr="000756B4">
              <w:rPr>
                <w:rFonts w:ascii="Times New Roman" w:hAnsi="Times New Roman" w:cs="Times New Roman"/>
                <w:sz w:val="28"/>
                <w:szCs w:val="28"/>
              </w:rPr>
              <w:t>17.30 – 19.</w:t>
            </w:r>
            <w:r w:rsidR="001F36B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756B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312" w:type="dxa"/>
            <w:vMerge/>
          </w:tcPr>
          <w:p w:rsidR="00C04145" w:rsidRDefault="00C04145" w:rsidP="006F63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4641" w:rsidRDefault="00C74641" w:rsidP="00C746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4641" w:rsidRDefault="00C74641" w:rsidP="00C746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4641" w:rsidRPr="00D62A41" w:rsidRDefault="00A808A2" w:rsidP="00C7464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школы                                              Л.Ф. Шарафуллина</w:t>
      </w:r>
      <w:bookmarkStart w:id="0" w:name="_GoBack"/>
      <w:bookmarkEnd w:id="0"/>
    </w:p>
    <w:p w:rsidR="00D436CD" w:rsidRDefault="00D436CD"/>
    <w:p w:rsidR="00015E65" w:rsidRDefault="00015E65"/>
    <w:p w:rsidR="00015E65" w:rsidRDefault="00015E65"/>
    <w:p w:rsidR="00015E65" w:rsidRDefault="00015E65"/>
    <w:p w:rsidR="00015E65" w:rsidRDefault="00015E65"/>
    <w:p w:rsidR="00015E65" w:rsidRDefault="00015E65"/>
    <w:p w:rsidR="00015E65" w:rsidRDefault="00015E65"/>
    <w:p w:rsidR="00015E65" w:rsidRDefault="00015E65"/>
    <w:p w:rsidR="00015E65" w:rsidRDefault="00015E65"/>
    <w:p w:rsidR="00015E65" w:rsidRDefault="00015E65"/>
    <w:p w:rsidR="00015E65" w:rsidRDefault="00015E65"/>
    <w:p w:rsidR="00015E65" w:rsidRDefault="00015E65"/>
    <w:p w:rsidR="00015E65" w:rsidRDefault="00015E65"/>
    <w:p w:rsidR="00015E65" w:rsidRDefault="00015E65"/>
    <w:sectPr w:rsidR="00015E65" w:rsidSect="00D436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4641"/>
    <w:rsid w:val="00015E65"/>
    <w:rsid w:val="001F36BD"/>
    <w:rsid w:val="00460ED8"/>
    <w:rsid w:val="004B40B4"/>
    <w:rsid w:val="00513BCA"/>
    <w:rsid w:val="0061572A"/>
    <w:rsid w:val="007464CD"/>
    <w:rsid w:val="00776273"/>
    <w:rsid w:val="007C7DF5"/>
    <w:rsid w:val="0091597F"/>
    <w:rsid w:val="009C28D5"/>
    <w:rsid w:val="00A247E3"/>
    <w:rsid w:val="00A808A2"/>
    <w:rsid w:val="00B9250E"/>
    <w:rsid w:val="00C04145"/>
    <w:rsid w:val="00C74641"/>
    <w:rsid w:val="00C77874"/>
    <w:rsid w:val="00CF6711"/>
    <w:rsid w:val="00D04AA7"/>
    <w:rsid w:val="00D436CD"/>
    <w:rsid w:val="00DE1A8F"/>
    <w:rsid w:val="00F616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6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46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14</cp:revision>
  <cp:lastPrinted>2016-10-22T12:50:00Z</cp:lastPrinted>
  <dcterms:created xsi:type="dcterms:W3CDTF">2015-10-23T04:45:00Z</dcterms:created>
  <dcterms:modified xsi:type="dcterms:W3CDTF">2020-10-10T10:18:00Z</dcterms:modified>
</cp:coreProperties>
</file>